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EB" w:rsidRPr="00BC77EB" w:rsidRDefault="00BC77EB" w:rsidP="00BC77EB">
      <w:pPr>
        <w:spacing w:line="600" w:lineRule="exact"/>
        <w:jc w:val="left"/>
        <w:rPr>
          <w:rFonts w:ascii="仿宋_GB2312" w:eastAsia="仿宋_GB2312"/>
          <w:spacing w:val="20"/>
          <w:sz w:val="32"/>
          <w:szCs w:val="32"/>
        </w:rPr>
      </w:pPr>
      <w:r w:rsidRPr="00BC77EB">
        <w:rPr>
          <w:rFonts w:ascii="仿宋_GB2312" w:eastAsia="仿宋_GB2312" w:hint="eastAsia"/>
          <w:spacing w:val="20"/>
          <w:sz w:val="32"/>
          <w:szCs w:val="32"/>
        </w:rPr>
        <w:t>附</w:t>
      </w:r>
      <w:r w:rsidR="0051775C">
        <w:rPr>
          <w:rFonts w:ascii="仿宋_GB2312" w:eastAsia="仿宋_GB2312" w:hint="eastAsia"/>
          <w:spacing w:val="20"/>
          <w:sz w:val="32"/>
          <w:szCs w:val="32"/>
        </w:rPr>
        <w:t>表</w:t>
      </w:r>
      <w:r w:rsidRPr="00BC77EB">
        <w:rPr>
          <w:rFonts w:ascii="仿宋_GB2312" w:eastAsia="仿宋_GB2312" w:hint="eastAsia"/>
          <w:spacing w:val="20"/>
          <w:sz w:val="32"/>
          <w:szCs w:val="32"/>
        </w:rPr>
        <w:t>7：</w:t>
      </w:r>
    </w:p>
    <w:p w:rsidR="00A41696" w:rsidRPr="00B360CE" w:rsidRDefault="00A41696" w:rsidP="00A41696">
      <w:pPr>
        <w:spacing w:line="6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 w:rsidRPr="00B360CE">
        <w:rPr>
          <w:rFonts w:ascii="方正小标宋简体" w:eastAsia="方正小标宋简体" w:hint="eastAsia"/>
          <w:spacing w:val="20"/>
          <w:sz w:val="44"/>
          <w:szCs w:val="44"/>
        </w:rPr>
        <w:t>西安经济技术开发区</w:t>
      </w:r>
    </w:p>
    <w:p w:rsidR="00A41696" w:rsidRPr="004471EC" w:rsidRDefault="00A41696" w:rsidP="00A41696">
      <w:pPr>
        <w:spacing w:line="6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 w:hint="eastAsia"/>
          <w:spacing w:val="20"/>
          <w:sz w:val="44"/>
          <w:szCs w:val="44"/>
        </w:rPr>
        <w:t>标准化专项申请表</w:t>
      </w:r>
    </w:p>
    <w:p w:rsidR="00A41696" w:rsidRDefault="00A41696" w:rsidP="00A41696">
      <w:pPr>
        <w:ind w:firstLineChars="400" w:firstLine="840"/>
      </w:pPr>
      <w:r>
        <w:t xml:space="preserve">                                                         </w:t>
      </w:r>
    </w:p>
    <w:tbl>
      <w:tblPr>
        <w:tblW w:w="857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57"/>
        <w:gridCol w:w="2000"/>
        <w:gridCol w:w="1974"/>
        <w:gridCol w:w="2341"/>
      </w:tblGrid>
      <w:tr w:rsidR="00A41696" w:rsidRPr="00E0570D" w:rsidTr="000D7F57">
        <w:trPr>
          <w:trHeight w:hRule="exact" w:val="510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企业名称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</w:tc>
        <w:tc>
          <w:tcPr>
            <w:tcW w:w="6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1696" w:rsidRPr="00E0570D" w:rsidTr="000D7F57">
        <w:trPr>
          <w:trHeight w:hRule="exact" w:val="510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企业地址</w:t>
            </w:r>
          </w:p>
        </w:tc>
        <w:tc>
          <w:tcPr>
            <w:tcW w:w="6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1696" w:rsidRPr="00E0570D" w:rsidTr="000D7F57">
        <w:trPr>
          <w:trHeight w:hRule="exact" w:val="510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企业法人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申报子项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1696" w:rsidRPr="00E0570D" w:rsidTr="000D7F57">
        <w:trPr>
          <w:trHeight w:hRule="exact" w:val="510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1696" w:rsidRPr="00362551" w:rsidTr="000D7F57">
        <w:trPr>
          <w:trHeight w:hRule="exact" w:val="624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A61C55" w:rsidRDefault="00A41696" w:rsidP="000D7F57"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 w:rsidRPr="00A61C55">
              <w:rPr>
                <w:rFonts w:ascii="仿宋_GB2312" w:eastAsia="仿宋_GB2312" w:hint="eastAsia"/>
                <w:b/>
                <w:sz w:val="28"/>
              </w:rPr>
              <w:t>201</w:t>
            </w:r>
            <w:r>
              <w:rPr>
                <w:rFonts w:ascii="仿宋_GB2312" w:eastAsia="仿宋_GB2312" w:hint="eastAsia"/>
                <w:b/>
                <w:sz w:val="28"/>
              </w:rPr>
              <w:t>6</w:t>
            </w:r>
            <w:r w:rsidRPr="00A61C55">
              <w:rPr>
                <w:rFonts w:ascii="仿宋_GB2312" w:eastAsia="仿宋_GB2312" w:hint="eastAsia"/>
                <w:b/>
                <w:sz w:val="28"/>
              </w:rPr>
              <w:t>年</w:t>
            </w:r>
            <w:r>
              <w:rPr>
                <w:rFonts w:ascii="仿宋_GB2312" w:eastAsia="仿宋_GB2312" w:hint="eastAsia"/>
                <w:b/>
                <w:sz w:val="28"/>
              </w:rPr>
              <w:t>10</w:t>
            </w:r>
            <w:r w:rsidRPr="00A61C55">
              <w:rPr>
                <w:rFonts w:ascii="仿宋_GB2312" w:eastAsia="仿宋_GB2312" w:hint="eastAsia"/>
                <w:b/>
                <w:sz w:val="28"/>
              </w:rPr>
              <w:t>月—201</w:t>
            </w:r>
            <w:r>
              <w:rPr>
                <w:rFonts w:ascii="仿宋_GB2312" w:eastAsia="仿宋_GB2312" w:hint="eastAsia"/>
                <w:b/>
                <w:sz w:val="28"/>
              </w:rPr>
              <w:t>7</w:t>
            </w:r>
            <w:r w:rsidRPr="00A61C55">
              <w:rPr>
                <w:rFonts w:ascii="仿宋_GB2312" w:eastAsia="仿宋_GB2312" w:hint="eastAsia"/>
                <w:b/>
                <w:sz w:val="28"/>
              </w:rPr>
              <w:t>年9月标准制修订</w:t>
            </w:r>
          </w:p>
        </w:tc>
      </w:tr>
      <w:tr w:rsidR="00A41696" w:rsidRPr="00E0570D" w:rsidTr="000D7F57">
        <w:trPr>
          <w:trHeight w:hRule="exact" w:val="544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标准编号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标准名称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1696" w:rsidRPr="00E0570D" w:rsidTr="000D7F57">
        <w:trPr>
          <w:trHeight w:hRule="exact" w:val="1209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标准类型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768CE">
              <w:rPr>
                <w:rFonts w:ascii="仿宋_GB2312" w:eastAsia="仿宋_GB2312" w:hint="eastAsia"/>
                <w:sz w:val="24"/>
              </w:rPr>
              <w:t>国际</w:t>
            </w:r>
            <w:r>
              <w:rPr>
                <w:rFonts w:ascii="仿宋_GB2312" w:eastAsia="仿宋_GB2312" w:hint="eastAsia"/>
                <w:sz w:val="24"/>
              </w:rPr>
              <w:t>（家）、国家军用、行业、地方</w:t>
            </w:r>
            <w:r w:rsidRPr="00F768CE"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 w:hint="eastAsia"/>
                <w:sz w:val="24"/>
              </w:rPr>
              <w:t>制修订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批准文号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1696" w:rsidRPr="00E0570D" w:rsidTr="000D7F57">
        <w:trPr>
          <w:trHeight w:hRule="exact" w:val="543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批准日期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570D">
              <w:rPr>
                <w:rFonts w:ascii="仿宋_GB2312" w:eastAsia="仿宋_GB2312" w:hint="eastAsia"/>
                <w:sz w:val="28"/>
                <w:szCs w:val="28"/>
              </w:rPr>
              <w:t>批准部门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696" w:rsidRPr="00E0570D" w:rsidRDefault="00A41696" w:rsidP="000D7F5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A6C9C" w:rsidRDefault="00FF1A02"/>
    <w:sectPr w:rsidR="008A6C9C" w:rsidSect="00D36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A02" w:rsidRPr="00270B64" w:rsidRDefault="00FF1A02" w:rsidP="0051775C">
      <w:pPr>
        <w:rPr>
          <w:rFonts w:ascii="Verdana" w:eastAsia="仿宋_GB2312" w:hAnsi="Verdana" w:cs="Verdana"/>
          <w:sz w:val="24"/>
          <w:lang w:eastAsia="en-US"/>
        </w:rPr>
      </w:pPr>
      <w:r>
        <w:separator/>
      </w:r>
    </w:p>
  </w:endnote>
  <w:endnote w:type="continuationSeparator" w:id="1">
    <w:p w:rsidR="00FF1A02" w:rsidRPr="00270B64" w:rsidRDefault="00FF1A02" w:rsidP="0051775C">
      <w:pPr>
        <w:rPr>
          <w:rFonts w:ascii="Verdana" w:eastAsia="仿宋_GB2312" w:hAnsi="Verdana" w:cs="Verdana"/>
          <w:sz w:val="24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A02" w:rsidRPr="00270B64" w:rsidRDefault="00FF1A02" w:rsidP="0051775C">
      <w:pPr>
        <w:rPr>
          <w:rFonts w:ascii="Verdana" w:eastAsia="仿宋_GB2312" w:hAnsi="Verdana" w:cs="Verdana"/>
          <w:sz w:val="24"/>
          <w:lang w:eastAsia="en-US"/>
        </w:rPr>
      </w:pPr>
      <w:r>
        <w:separator/>
      </w:r>
    </w:p>
  </w:footnote>
  <w:footnote w:type="continuationSeparator" w:id="1">
    <w:p w:rsidR="00FF1A02" w:rsidRPr="00270B64" w:rsidRDefault="00FF1A02" w:rsidP="0051775C">
      <w:pPr>
        <w:rPr>
          <w:rFonts w:ascii="Verdana" w:eastAsia="仿宋_GB2312" w:hAnsi="Verdana" w:cs="Verdana"/>
          <w:sz w:val="24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696"/>
    <w:rsid w:val="000566A7"/>
    <w:rsid w:val="0010575D"/>
    <w:rsid w:val="00234638"/>
    <w:rsid w:val="00245E19"/>
    <w:rsid w:val="002A79D5"/>
    <w:rsid w:val="003F7483"/>
    <w:rsid w:val="0051775C"/>
    <w:rsid w:val="00541C01"/>
    <w:rsid w:val="00716923"/>
    <w:rsid w:val="0074128B"/>
    <w:rsid w:val="00844E89"/>
    <w:rsid w:val="00945A29"/>
    <w:rsid w:val="00A41696"/>
    <w:rsid w:val="00BC77EB"/>
    <w:rsid w:val="00D36B80"/>
    <w:rsid w:val="00DB151D"/>
    <w:rsid w:val="00FE05A9"/>
    <w:rsid w:val="00FF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7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775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7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775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77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77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2018-10-22T03:04:00Z</cp:lastPrinted>
  <dcterms:created xsi:type="dcterms:W3CDTF">2018-10-22T02:03:00Z</dcterms:created>
  <dcterms:modified xsi:type="dcterms:W3CDTF">2018-10-22T03:04:00Z</dcterms:modified>
</cp:coreProperties>
</file>