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E2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6"/>
        <w:tblW w:w="85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895"/>
        <w:gridCol w:w="2286"/>
        <w:gridCol w:w="1550"/>
      </w:tblGrid>
      <w:tr w14:paraId="235E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84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龙华区大型商超名单</w:t>
            </w:r>
          </w:p>
        </w:tc>
      </w:tr>
      <w:tr w14:paraId="038D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0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8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企业简称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3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所属街道</w:t>
            </w:r>
          </w:p>
        </w:tc>
      </w:tr>
      <w:tr w14:paraId="21E6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A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龙华星河cococity商场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F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龙华星河CCT商场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D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1A90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华润万家有限公司民治民乐店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9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华润万家（民治民乐店）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0E952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1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深圳市皇嘉物业管理有限公司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C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优城购物中心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0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26CC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F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深圳市绿景房地产开发有限公司佐阾香颂分公司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佐邻香颂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5B33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C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华润万家有限公司民治店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华润万家有限公司民治店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E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6FAB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D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龙华天虹购物中心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4A35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A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深圳康润华商贸有限公司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大润发（民治店）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3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18F0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8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深圳市八号仓奥特莱斯有限公司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7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八号仓奥特莱斯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6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56B4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0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深圳市书香门第商业物业服务管理有限公司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C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上河坊欢乐小镇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64D0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深圳市益田联商投资管理有限公司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A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缤果空间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2915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9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沃尔玛民治店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沃尔玛购物广场（水榭春天店）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8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5BC6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4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F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深圳市惠三多实业发展有限公司福到来购物中心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3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福到来龙悦城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C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40D0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0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深圳市爱特商业管理有限公司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B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ATMALL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2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0FB4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9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B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天虹商场股份有限公司民治店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8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天虹商场民治店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0E48D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0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深圳市合万盛实业有限公司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2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万盛百货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7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2113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深圳市方鼎达投资发展有限公司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C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1881MALL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4983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A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0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深圳市民乐润家美百货有限公司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家和乐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A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0B7B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C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深圳市玖珑荟商业管理有限公司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E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玖珑荟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D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24D89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3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7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深圳融创商业管理有限公司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E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融创荟购物中心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2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786A0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1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5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深圳招商华侨城投资有限公司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B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红山六九七九商业中心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4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4239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F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4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鸿荣源壹方商用置业有限公司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D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壹方天地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C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5F5D3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4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深圳市中执商业管理有限公司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星河ICO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598B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C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9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深圳市大润发商业有限公司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D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大润发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D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01EB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F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C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2582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B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5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深圳市益彩深华商业管理有限公司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2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龙华益田假日广场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6783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D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F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深圳市百佳华百货有限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百佳华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0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7E440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6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天虹商场股份有限公司（龙华商场）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5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龙华天虹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0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31B01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1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天虹商场股份有限公司（东环天虹商场）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A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东环天虹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5E02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1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沃尔玛（深圳）百货有限公司龙华山姆会员商店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山姆会员店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E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5505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E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D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深圳市人人乐百货有限公司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5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人人乐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2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5E12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F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深圳市合万盛实业有限公司万盛百货清湖店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B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万盛百货（清湖店）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756E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5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4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深圳市大唐时代投资有限公司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8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大唐时代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E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551E6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A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4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深圳市龙华大江南百货商场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D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江南百货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1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2DC3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6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A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深圳观澜湖房地产开发有限公司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观澜湖新城MH MALL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8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 w14:paraId="40B9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5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D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深圳市益广丰实业有限公司观澜民乐福商场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民乐福新天地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 w14:paraId="2BDC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A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6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深圳市巴迪奥商业有限公司（观澜湖新城内）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B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巴迪奥超市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 w14:paraId="46269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D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5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深圳市为盛百货有限公司观澜分店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为盛百货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0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 w14:paraId="62CC3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6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深圳上悦汇商业管理有限公司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兴万达广场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2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 w14:paraId="40069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深圳美佳华首誉商业管理有限公司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F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美佳华首誉(比邻新天地)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1FF9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D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7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天虹商场股份有限公司福城天虹购物中心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1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福城天虹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3898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3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B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深圳市合汇隆投资发展有限公司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9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汇隆百货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0860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D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深圳市港湾百货有限公司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C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港湾百货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6577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7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新万悦购物中心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6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新万悦购物中心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4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718C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5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7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深圳市万悦城百货有限公司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8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万悦城百货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5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5B934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C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深圳市龙华新区观澜盛世华联百货店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0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盛世华联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2C23E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A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D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深圳市龙华区福城万盈佳农产品百货商场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0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万盈佳（惠乐购）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4529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5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深圳市南通邦投资有限公司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2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B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2648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9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0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深圳佳兆业商业有限公司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C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佳纷天地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B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65DC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D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5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深圳市百佳华商业管理有限公司观澜佳华领域广场店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百佳华观澜领域广场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</w:tr>
      <w:tr w14:paraId="2B9D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3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伟禄商业管理（深圳）有限公司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先施购物中心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1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</w:tr>
      <w:tr w14:paraId="2B9C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F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0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天虹商场股份有限公司观澜天虹商场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4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观澜天虹商场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E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</w:tr>
      <w:tr w14:paraId="536F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3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C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深圳市恒冠投资发展有限公司（大浪商业中心内）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C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纷享城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A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 w14:paraId="3E3FC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F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7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深圳市康雅达实业有限公司华信购物广场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B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华信购物广场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5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 w14:paraId="13B6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0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深圳市合万盛实业有限公司万盛百货大浪中心店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0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万盛百货大浪中心店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 w14:paraId="3794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0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港铁物业发展（深圳）有限公司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5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TIA颂荟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1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</w:tbl>
    <w:p w14:paraId="753E3241">
      <w:pPr>
        <w:pStyle w:val="2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 w14:paraId="63392F7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4519C04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55DABB6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21EB13F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5186809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280E815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654C75D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45205C8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03E01FA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7344E0F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195A5D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b/>
          <w:bCs/>
        </w:rPr>
      </w:pPr>
    </w:p>
    <w:p w14:paraId="4E46466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b/>
          <w:bCs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3"/>
          <w:cols w:space="720" w:num="1"/>
          <w:rtlGutter w:val="0"/>
          <w:docGrid w:type="lines" w:linePitch="312" w:charSpace="0"/>
        </w:sectPr>
      </w:pPr>
    </w:p>
    <w:p w14:paraId="6D4946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  <w:lang w:val="en-US" w:eastAsia="zh-CN"/>
        </w:rPr>
        <w:t>龙华区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  <w:t>汽车销售企业名单</w:t>
      </w:r>
      <w:bookmarkStart w:id="0" w:name="_GoBack"/>
      <w:bookmarkEnd w:id="0"/>
    </w:p>
    <w:p w14:paraId="26DC3FF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b/>
          <w:bCs/>
        </w:rPr>
      </w:pPr>
    </w:p>
    <w:tbl>
      <w:tblPr>
        <w:tblStyle w:val="6"/>
        <w:tblW w:w="65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816"/>
      </w:tblGrid>
      <w:tr w14:paraId="1284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590A0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9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47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深圳鹏煦汽车销售服务有限公司</w:t>
            </w:r>
          </w:p>
        </w:tc>
      </w:tr>
      <w:tr w14:paraId="37B8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2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1B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深圳市捷成机动车服务有限公司</w:t>
            </w:r>
          </w:p>
        </w:tc>
      </w:tr>
      <w:tr w14:paraId="10C4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1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BF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深圳中升鹏星行汽车销售服务有限公司</w:t>
            </w:r>
          </w:p>
        </w:tc>
      </w:tr>
      <w:tr w14:paraId="35C3B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2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2F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深圳宝通行汽车销售服务有限公司</w:t>
            </w:r>
          </w:p>
        </w:tc>
      </w:tr>
      <w:tr w14:paraId="1130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7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A9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深圳比亚迪新景腾飞汽车销售有限公司</w:t>
            </w:r>
          </w:p>
        </w:tc>
      </w:tr>
      <w:tr w14:paraId="49F7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1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0D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深圳市顺众汽车销售服务有限公司</w:t>
            </w:r>
          </w:p>
        </w:tc>
      </w:tr>
      <w:tr w14:paraId="3703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3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62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深圳观澜中升雷克萨斯汽车销售服务有限公司</w:t>
            </w:r>
          </w:p>
        </w:tc>
      </w:tr>
      <w:tr w14:paraId="0E0C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D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D3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深圳市深业隆华丰田汽车销售服务有限公司</w:t>
            </w:r>
          </w:p>
        </w:tc>
      </w:tr>
      <w:tr w14:paraId="03AB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F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79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深圳中升民康丰田汽车销售服务有限公司</w:t>
            </w:r>
          </w:p>
        </w:tc>
      </w:tr>
      <w:tr w14:paraId="79F3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0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31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深圳市大兴观澜丰田汽车销售服务有限公司</w:t>
            </w:r>
          </w:p>
        </w:tc>
      </w:tr>
      <w:tr w14:paraId="42AF8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56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深圳仰望云端汽车销售有限公司</w:t>
            </w:r>
          </w:p>
        </w:tc>
      </w:tr>
      <w:tr w14:paraId="75CD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DF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深圳驰星汽车销售服务有限公司</w:t>
            </w:r>
          </w:p>
        </w:tc>
      </w:tr>
      <w:tr w14:paraId="3E11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F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90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深圳广物君奥汽车销售服务有限公司</w:t>
            </w:r>
          </w:p>
        </w:tc>
      </w:tr>
      <w:tr w14:paraId="51E59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15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深圳中升润丰汽车销售服务有限公司</w:t>
            </w:r>
          </w:p>
        </w:tc>
      </w:tr>
      <w:tr w14:paraId="4398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5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6C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深圳市恒泰昌汽车销售服务有限公司</w:t>
            </w:r>
          </w:p>
        </w:tc>
      </w:tr>
      <w:tr w14:paraId="26C1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6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4F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深圳市增特巨晟汽车销售服务有限公司</w:t>
            </w:r>
          </w:p>
        </w:tc>
      </w:tr>
      <w:tr w14:paraId="5429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D9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深圳市大兴宝汇汽车销售服务有限公司</w:t>
            </w:r>
          </w:p>
        </w:tc>
      </w:tr>
      <w:tr w14:paraId="4017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F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C9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深圳市大昌行深业东本汽车销售服务有限公司</w:t>
            </w:r>
          </w:p>
        </w:tc>
      </w:tr>
      <w:tr w14:paraId="29A7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33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深圳市龙南汽车贸易有限公司</w:t>
            </w:r>
          </w:p>
        </w:tc>
      </w:tr>
      <w:tr w14:paraId="55B0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5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6D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深圳市森那美富悦汽车销售服务有限公司</w:t>
            </w:r>
          </w:p>
        </w:tc>
      </w:tr>
      <w:tr w14:paraId="6959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4C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深圳市腾达汽车贸易有限公司</w:t>
            </w:r>
          </w:p>
        </w:tc>
      </w:tr>
      <w:tr w14:paraId="3952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E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7F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深圳龙华埃安汽车销售服务有限公司</w:t>
            </w:r>
          </w:p>
        </w:tc>
      </w:tr>
      <w:tr w14:paraId="6E7F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96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深圳市誉成汽车有限公司</w:t>
            </w:r>
          </w:p>
        </w:tc>
      </w:tr>
      <w:tr w14:paraId="47A79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E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24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深圳市大兴宝腾汽车销售服务有限公司</w:t>
            </w:r>
          </w:p>
        </w:tc>
      </w:tr>
      <w:tr w14:paraId="2287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15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深圳众盛通实业有限公司</w:t>
            </w:r>
          </w:p>
        </w:tc>
      </w:tr>
      <w:tr w14:paraId="19925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95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深圳市誉成汽车销售服务有限公司</w:t>
            </w:r>
          </w:p>
        </w:tc>
      </w:tr>
      <w:tr w14:paraId="71C4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3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53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深圳市标华汽车有限公司</w:t>
            </w:r>
          </w:p>
        </w:tc>
      </w:tr>
      <w:tr w14:paraId="58661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4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93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深圳市大兴宝兴汽车销售服务有限公司</w:t>
            </w:r>
          </w:p>
        </w:tc>
      </w:tr>
      <w:tr w14:paraId="3462C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F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79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深圳市凌跑汽车销售服务有限公司</w:t>
            </w:r>
          </w:p>
        </w:tc>
      </w:tr>
      <w:tr w14:paraId="37C5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1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7F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深圳中升浩丰汽车销售服务有限公司</w:t>
            </w:r>
          </w:p>
        </w:tc>
      </w:tr>
      <w:tr w14:paraId="65CE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14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深圳东风南方华盛汽车销售服务有限公司</w:t>
            </w:r>
          </w:p>
        </w:tc>
      </w:tr>
      <w:tr w14:paraId="0E67F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20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深圳市汇天源汽车服务有限公司</w:t>
            </w:r>
          </w:p>
        </w:tc>
      </w:tr>
      <w:tr w14:paraId="6AF4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24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深圳市安浩汽车销售服务有限公司</w:t>
            </w:r>
          </w:p>
        </w:tc>
      </w:tr>
      <w:tr w14:paraId="17EC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6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67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深圳大昌行宝昌汽车销售服务有限公司</w:t>
            </w:r>
          </w:p>
        </w:tc>
      </w:tr>
      <w:tr w14:paraId="5B28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51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深圳市为众达汽车贸易有限公司</w:t>
            </w:r>
          </w:p>
        </w:tc>
      </w:tr>
      <w:tr w14:paraId="564B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AC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深圳市成美祥瑞汽车销售服务有限公司</w:t>
            </w:r>
          </w:p>
        </w:tc>
      </w:tr>
      <w:tr w14:paraId="4F9F3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8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E1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深圳市有道汽车销售服务有限公司</w:t>
            </w:r>
          </w:p>
        </w:tc>
      </w:tr>
      <w:tr w14:paraId="1957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D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AC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深圳市锦昊投资发展有限公司</w:t>
            </w:r>
          </w:p>
        </w:tc>
      </w:tr>
      <w:tr w14:paraId="6345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F7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深圳市吉顺汽车销售有限公司</w:t>
            </w:r>
          </w:p>
        </w:tc>
      </w:tr>
      <w:tr w14:paraId="282A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D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4E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深圳怡悦宝致汽车销售服务有限公司</w:t>
            </w:r>
          </w:p>
        </w:tc>
      </w:tr>
      <w:tr w14:paraId="41AC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BA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深圳众利通实业有限公司</w:t>
            </w:r>
          </w:p>
        </w:tc>
      </w:tr>
      <w:tr w14:paraId="7AA3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28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深圳中升宏达汽车销售服务有限公司</w:t>
            </w:r>
          </w:p>
        </w:tc>
      </w:tr>
      <w:tr w14:paraId="322D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0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DE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深圳龙观汽车科技有限公司</w:t>
            </w:r>
          </w:p>
        </w:tc>
      </w:tr>
      <w:tr w14:paraId="3021B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7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A9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深圳市安骅汽车销售服务有限公司</w:t>
            </w:r>
          </w:p>
        </w:tc>
      </w:tr>
      <w:tr w14:paraId="3E5A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B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9B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深圳市奥宝汽车销售服务有限公司</w:t>
            </w:r>
          </w:p>
        </w:tc>
      </w:tr>
      <w:tr w14:paraId="788E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4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38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深圳市车锂子新能源汽车销售有限公司</w:t>
            </w:r>
          </w:p>
        </w:tc>
      </w:tr>
      <w:tr w14:paraId="36FA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7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F1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深圳市网益汽车贸易有限公司</w:t>
            </w:r>
          </w:p>
        </w:tc>
      </w:tr>
      <w:tr w14:paraId="2C79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9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70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深圳集度信息服务有限公司</w:t>
            </w:r>
          </w:p>
        </w:tc>
      </w:tr>
      <w:tr w14:paraId="2FCC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D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D4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深圳市标远同和汽车有限公司</w:t>
            </w:r>
          </w:p>
        </w:tc>
      </w:tr>
      <w:tr w14:paraId="4A147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A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EB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深圳市科发汽车销售有限公司</w:t>
            </w:r>
          </w:p>
        </w:tc>
      </w:tr>
      <w:tr w14:paraId="469B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C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5E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深圳市骏翔汽车销售服务有限公司</w:t>
            </w:r>
          </w:p>
        </w:tc>
      </w:tr>
      <w:tr w14:paraId="0322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1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34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深圳市龙兴汽车科技有限公司</w:t>
            </w:r>
          </w:p>
        </w:tc>
      </w:tr>
      <w:tr w14:paraId="7D7C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0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E5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深圳市鹏鑫盛汽车销售服务有限公司</w:t>
            </w:r>
          </w:p>
        </w:tc>
      </w:tr>
      <w:tr w14:paraId="4B16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A0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深圳市众深联汽车销售服务有限公司</w:t>
            </w:r>
          </w:p>
        </w:tc>
      </w:tr>
      <w:tr w14:paraId="46FE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1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2C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深圳市众瑞通汽车服务有限公司</w:t>
            </w:r>
          </w:p>
        </w:tc>
      </w:tr>
      <w:tr w14:paraId="7FE8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50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阿凡提（深圳）新能源汽车有限公司</w:t>
            </w:r>
          </w:p>
        </w:tc>
      </w:tr>
      <w:tr w14:paraId="7ECD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A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A5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深圳市汇成洋汽车销售有限公司</w:t>
            </w:r>
          </w:p>
        </w:tc>
      </w:tr>
      <w:tr w14:paraId="5B8A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15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深圳鑫瑞汽车销售服务有限公司</w:t>
            </w:r>
          </w:p>
        </w:tc>
      </w:tr>
      <w:tr w14:paraId="4DED0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2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9B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深圳广骅通银河汽车销售服务有限公司</w:t>
            </w:r>
          </w:p>
        </w:tc>
      </w:tr>
      <w:tr w14:paraId="72AD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C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E3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深圳市安进誉隆汽车销售服务有限公司</w:t>
            </w:r>
          </w:p>
        </w:tc>
      </w:tr>
      <w:tr w14:paraId="5CC7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E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8C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深圳市新恒迪汽车销售服务有限公司</w:t>
            </w:r>
          </w:p>
        </w:tc>
      </w:tr>
      <w:tr w14:paraId="7985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D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B7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深圳市华贵汽车服务有限公司</w:t>
            </w:r>
          </w:p>
        </w:tc>
      </w:tr>
      <w:tr w14:paraId="191F3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88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深圳市众深联红商汽车销售有限公司</w:t>
            </w:r>
          </w:p>
        </w:tc>
      </w:tr>
      <w:tr w14:paraId="34B5B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C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1F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深圳市北奇建捷众贸易有限公司</w:t>
            </w:r>
          </w:p>
        </w:tc>
      </w:tr>
      <w:tr w14:paraId="3345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2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E2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深圳市油松奔爵汽车销售服务有限公司</w:t>
            </w:r>
          </w:p>
        </w:tc>
      </w:tr>
      <w:tr w14:paraId="4DA9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A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CC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奥宝国际投资控股（深圳）有限公司</w:t>
            </w:r>
          </w:p>
        </w:tc>
      </w:tr>
      <w:tr w14:paraId="77BF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98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深圳市大胜汽车贸易服务有限公司</w:t>
            </w:r>
          </w:p>
        </w:tc>
      </w:tr>
      <w:tr w14:paraId="4C13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F6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深圳市骏源汽车销售服务有限公司</w:t>
            </w:r>
          </w:p>
        </w:tc>
      </w:tr>
      <w:tr w14:paraId="1DE9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D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58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深圳市昊天林安琪汽车有限公司</w:t>
            </w:r>
          </w:p>
        </w:tc>
      </w:tr>
      <w:tr w14:paraId="596D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2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43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深圳市大兴宝旺汽车有限公司</w:t>
            </w:r>
          </w:p>
        </w:tc>
      </w:tr>
      <w:tr w14:paraId="20C6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A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54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深圳市金达汽车贸易有限公司</w:t>
            </w:r>
          </w:p>
        </w:tc>
      </w:tr>
      <w:tr w14:paraId="09634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7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9A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深圳市新恒创汽车销售服务有限公司</w:t>
            </w:r>
          </w:p>
        </w:tc>
      </w:tr>
      <w:tr w14:paraId="45F1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5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9F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深圳观澜埃安汽车销售服务有限公司</w:t>
            </w:r>
          </w:p>
        </w:tc>
      </w:tr>
      <w:tr w14:paraId="6C38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8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5C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深圳安智实业发展有限公司</w:t>
            </w:r>
          </w:p>
        </w:tc>
      </w:tr>
      <w:tr w14:paraId="1870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EB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深圳市铭达汽车销售服务有限公司</w:t>
            </w:r>
          </w:p>
        </w:tc>
      </w:tr>
      <w:tr w14:paraId="6E65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C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07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深蓝汽车营销服务（深圳）有限公司</w:t>
            </w:r>
          </w:p>
        </w:tc>
      </w:tr>
      <w:tr w14:paraId="16C8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D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D1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深圳市瑞浩汽车有限公司</w:t>
            </w:r>
          </w:p>
        </w:tc>
      </w:tr>
      <w:tr w14:paraId="3342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8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73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深圳市骏跑之星汽车销售服务有限公司</w:t>
            </w:r>
          </w:p>
        </w:tc>
      </w:tr>
      <w:tr w14:paraId="41E4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C4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深圳市安丰汽车销售服务有限公司</w:t>
            </w:r>
          </w:p>
        </w:tc>
      </w:tr>
      <w:tr w14:paraId="7F2A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6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66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深圳市深国威新能源汽车销售服务有限公司</w:t>
            </w:r>
          </w:p>
        </w:tc>
      </w:tr>
      <w:tr w14:paraId="06B8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6C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深圳市粤升汽车贸易有限公司</w:t>
            </w:r>
          </w:p>
        </w:tc>
      </w:tr>
      <w:tr w14:paraId="351B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0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E5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深圳市安骅新拉特汽车有限公司</w:t>
            </w:r>
          </w:p>
        </w:tc>
      </w:tr>
      <w:tr w14:paraId="767B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8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9A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深圳众马汽车销售有限公司</w:t>
            </w:r>
          </w:p>
        </w:tc>
      </w:tr>
      <w:tr w14:paraId="7407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3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B4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深圳大路汽车销售服务有限公司</w:t>
            </w:r>
          </w:p>
        </w:tc>
      </w:tr>
      <w:tr w14:paraId="75B02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D5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深圳市枫兴汽车销售服务有限公司</w:t>
            </w:r>
          </w:p>
        </w:tc>
      </w:tr>
      <w:tr w14:paraId="4AB93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2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BF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深圳龙华区共熙汽车有限公司</w:t>
            </w:r>
          </w:p>
        </w:tc>
      </w:tr>
      <w:tr w14:paraId="5CA7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F0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深圳市铭昌汽车销售服务有限公司</w:t>
            </w:r>
          </w:p>
        </w:tc>
      </w:tr>
      <w:tr w14:paraId="209D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3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89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深圳市万君汽车销售服务有限公司</w:t>
            </w:r>
          </w:p>
        </w:tc>
      </w:tr>
      <w:tr w14:paraId="758C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C0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深圳长欧贸易有限公司</w:t>
            </w:r>
          </w:p>
        </w:tc>
      </w:tr>
      <w:tr w14:paraId="18369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7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A9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深圳路宏汽车销售服务有限公司</w:t>
            </w:r>
          </w:p>
        </w:tc>
      </w:tr>
      <w:tr w14:paraId="14E5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1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A5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深圳市辰希汽车销售服务有限公司</w:t>
            </w:r>
          </w:p>
        </w:tc>
      </w:tr>
      <w:tr w14:paraId="46C3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61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深圳市顺和盈新能源汽车销售服务有限公司</w:t>
            </w:r>
          </w:p>
        </w:tc>
      </w:tr>
      <w:tr w14:paraId="66FD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8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32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深圳市广诚行汽车销售服务有限公司</w:t>
            </w:r>
          </w:p>
        </w:tc>
      </w:tr>
      <w:tr w14:paraId="1D4C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8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37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深圳市瑞华汽车贸易有限公司</w:t>
            </w:r>
          </w:p>
        </w:tc>
      </w:tr>
      <w:tr w14:paraId="62E4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8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24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深圳市鸿叶汽车贸易有限公司</w:t>
            </w:r>
          </w:p>
        </w:tc>
      </w:tr>
      <w:tr w14:paraId="20240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B3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深圳市顺途实业有限公司</w:t>
            </w:r>
          </w:p>
        </w:tc>
      </w:tr>
      <w:tr w14:paraId="68D0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1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FC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深圳市国顺鹏汽车有限公司</w:t>
            </w:r>
          </w:p>
        </w:tc>
      </w:tr>
      <w:tr w14:paraId="15FF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C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B3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深圳市美威行汽车销售服务有限公司</w:t>
            </w:r>
          </w:p>
        </w:tc>
      </w:tr>
      <w:tr w14:paraId="553C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A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D6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深圳上美汽车贸易有限公司</w:t>
            </w:r>
          </w:p>
        </w:tc>
      </w:tr>
      <w:tr w14:paraId="4C33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88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深圳市宏信汽车销售有限公司</w:t>
            </w:r>
          </w:p>
        </w:tc>
      </w:tr>
      <w:tr w14:paraId="693A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6C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深圳冠威达汽车销售有限公司</w:t>
            </w:r>
          </w:p>
        </w:tc>
      </w:tr>
      <w:tr w14:paraId="53D8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4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00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深圳市越顺汽贸有限公司</w:t>
            </w:r>
          </w:p>
        </w:tc>
      </w:tr>
      <w:tr w14:paraId="3796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9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1C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深圳宝泽汽车销售服务有限公司</w:t>
            </w:r>
          </w:p>
        </w:tc>
      </w:tr>
      <w:tr w14:paraId="4570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8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98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深圳市众深联汽车贸易有限公司</w:t>
            </w:r>
          </w:p>
        </w:tc>
      </w:tr>
      <w:tr w14:paraId="1B135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9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3E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深圳宝之杰汽车销售服务有限公司</w:t>
            </w:r>
          </w:p>
        </w:tc>
      </w:tr>
      <w:tr w14:paraId="384A5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5C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深圳市帝国汽车销售有限公司</w:t>
            </w:r>
          </w:p>
        </w:tc>
      </w:tr>
      <w:tr w14:paraId="0BA5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6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08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深圳广旗汽车销售服务有限公司</w:t>
            </w:r>
          </w:p>
        </w:tc>
      </w:tr>
      <w:tr w14:paraId="7474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F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72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深圳星越国际汽车销售有限公司</w:t>
            </w:r>
          </w:p>
        </w:tc>
      </w:tr>
      <w:tr w14:paraId="0364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16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深圳市百达顺汽车销售有限公司</w:t>
            </w:r>
          </w:p>
        </w:tc>
      </w:tr>
      <w:tr w14:paraId="584D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B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85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飞凡汽车销售（深圳）有限公司</w:t>
            </w:r>
          </w:p>
        </w:tc>
      </w:tr>
      <w:tr w14:paraId="2712A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6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1A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深圳市云途汽车销售服务有限公司</w:t>
            </w:r>
          </w:p>
        </w:tc>
      </w:tr>
    </w:tbl>
    <w:p w14:paraId="34A717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00F771-D4B2-4B38-AB26-363728ACC0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05DD541-2844-482A-9876-71DDDBEF7EA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B11DC34-DB9D-479A-97DE-C8BFA3A5E894}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5C31C195-6163-4F88-A66E-6247DE5126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E1F586F-4B44-428D-B28D-D52722C912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CC01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1A8C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41A8C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75D5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075D5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75F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F85F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6F85F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A2F5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6A2F5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jdkMDlkM2QxZWUyMDA3ZTQ2ZmQ1ZjMzMDVkNTUifQ=="/>
  </w:docVars>
  <w:rsids>
    <w:rsidRoot w:val="280B17A0"/>
    <w:rsid w:val="045418FB"/>
    <w:rsid w:val="07AD718C"/>
    <w:rsid w:val="08FF2E11"/>
    <w:rsid w:val="17DFB035"/>
    <w:rsid w:val="1F7FD205"/>
    <w:rsid w:val="267574D5"/>
    <w:rsid w:val="280B17A0"/>
    <w:rsid w:val="29FA0887"/>
    <w:rsid w:val="2F1A3BD6"/>
    <w:rsid w:val="36FDA384"/>
    <w:rsid w:val="3AFA2D3D"/>
    <w:rsid w:val="3FC96818"/>
    <w:rsid w:val="3FFFD89F"/>
    <w:rsid w:val="47EF66A8"/>
    <w:rsid w:val="49A7584E"/>
    <w:rsid w:val="516129B5"/>
    <w:rsid w:val="576A647E"/>
    <w:rsid w:val="58E72303"/>
    <w:rsid w:val="5BF9515A"/>
    <w:rsid w:val="5C1316DF"/>
    <w:rsid w:val="5C70645A"/>
    <w:rsid w:val="5C7945C0"/>
    <w:rsid w:val="5DFBF047"/>
    <w:rsid w:val="5EAA4393"/>
    <w:rsid w:val="5FD38FBF"/>
    <w:rsid w:val="606426A5"/>
    <w:rsid w:val="61014291"/>
    <w:rsid w:val="61722C36"/>
    <w:rsid w:val="699F331F"/>
    <w:rsid w:val="6B927512"/>
    <w:rsid w:val="6FBE0B5D"/>
    <w:rsid w:val="6FF90487"/>
    <w:rsid w:val="76DEF4F3"/>
    <w:rsid w:val="76FBA146"/>
    <w:rsid w:val="774FE811"/>
    <w:rsid w:val="77DD7B59"/>
    <w:rsid w:val="797C64A0"/>
    <w:rsid w:val="7ADFDE7A"/>
    <w:rsid w:val="7AFBE3A7"/>
    <w:rsid w:val="7F327A42"/>
    <w:rsid w:val="7F75C748"/>
    <w:rsid w:val="7FACD9DF"/>
    <w:rsid w:val="7FF6DB44"/>
    <w:rsid w:val="8BB83359"/>
    <w:rsid w:val="9BECD607"/>
    <w:rsid w:val="9FBE0C0F"/>
    <w:rsid w:val="A7BF13C9"/>
    <w:rsid w:val="A7F6F259"/>
    <w:rsid w:val="AF6A1250"/>
    <w:rsid w:val="AF7B5FF7"/>
    <w:rsid w:val="B3EEAF4D"/>
    <w:rsid w:val="BAFFDF33"/>
    <w:rsid w:val="BBEDFE5C"/>
    <w:rsid w:val="C5FF6A92"/>
    <w:rsid w:val="C7FECB41"/>
    <w:rsid w:val="CC5F20A4"/>
    <w:rsid w:val="CFC7F439"/>
    <w:rsid w:val="DC7F70F4"/>
    <w:rsid w:val="DE7FDB68"/>
    <w:rsid w:val="E7171D85"/>
    <w:rsid w:val="EBDEBF46"/>
    <w:rsid w:val="EDF966C2"/>
    <w:rsid w:val="EFA4535B"/>
    <w:rsid w:val="F2C1F671"/>
    <w:rsid w:val="F3EF6C52"/>
    <w:rsid w:val="F5FFA149"/>
    <w:rsid w:val="F92A60AD"/>
    <w:rsid w:val="F96B342C"/>
    <w:rsid w:val="FC7D17DC"/>
    <w:rsid w:val="FCFFFD74"/>
    <w:rsid w:val="FDBF2963"/>
    <w:rsid w:val="FECFE8E7"/>
    <w:rsid w:val="FEED26CF"/>
    <w:rsid w:val="FEF99778"/>
    <w:rsid w:val="FF7998BF"/>
    <w:rsid w:val="FFC7F09C"/>
    <w:rsid w:val="FFE746A2"/>
    <w:rsid w:val="FFED0907"/>
    <w:rsid w:val="FFFF9651"/>
    <w:rsid w:val="FFFFF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3176</Words>
  <Characters>3368</Characters>
  <Lines>0</Lines>
  <Paragraphs>0</Paragraphs>
  <TotalTime>3</TotalTime>
  <ScaleCrop>false</ScaleCrop>
  <LinksUpToDate>false</LinksUpToDate>
  <CharactersWithSpaces>3369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2018-08-31T09:12:00Z</dcterms:created>
  <dc:creator>LENOVO</dc:creator>
  <cp:lastModifiedBy>有别趣</cp:lastModifiedBy>
  <cp:lastPrinted>2023-06-20T13:10:00Z</cp:lastPrinted>
  <dcterms:modified xsi:type="dcterms:W3CDTF">2024-07-18T09:30:34Z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6947110FC7964BD0A573FE0C22C20FEE_12</vt:lpwstr>
  </property>
</Properties>
</file>